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012"/>
        <w:tblW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</w:tblGrid>
      <w:tr w:rsidR="0056507C" w:rsidRPr="007370B6" w14:paraId="312E9A70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519CCA6" w14:textId="2383E59B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班號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9CCF084" w14:textId="6E5E44A4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ED98" w14:textId="77777777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獎次</w:t>
            </w:r>
            <w:proofErr w:type="gramEnd"/>
          </w:p>
        </w:tc>
      </w:tr>
      <w:tr w:rsidR="0056507C" w:rsidRPr="007370B6" w14:paraId="5893383A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63E799B2" w14:textId="047F1C00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41207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70027CB" w14:textId="156535E2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高</w:t>
            </w:r>
            <w:proofErr w:type="gramStart"/>
            <w:r>
              <w:rPr>
                <w:rFonts w:hint="eastAsia"/>
                <w:color w:val="000000"/>
              </w:rPr>
              <w:t>僾蓶</w:t>
            </w:r>
            <w:proofErr w:type="gramEnd"/>
          </w:p>
        </w:tc>
        <w:tc>
          <w:tcPr>
            <w:tcW w:w="1020" w:type="dxa"/>
            <w:shd w:val="clear" w:color="000000" w:fill="C5E0B3" w:themeFill="accent6" w:themeFillTint="66"/>
            <w:noWrap/>
            <w:vAlign w:val="center"/>
          </w:tcPr>
          <w:p w14:paraId="6C036053" w14:textId="336EFB0B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特優</w:t>
            </w:r>
          </w:p>
        </w:tc>
      </w:tr>
      <w:tr w:rsidR="0056507C" w:rsidRPr="007370B6" w14:paraId="23CAF161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22E0EE73" w14:textId="74A12422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51211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A288267" w14:textId="03F9D0F5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吳</w:t>
            </w:r>
            <w:proofErr w:type="gramStart"/>
            <w:r>
              <w:rPr>
                <w:rFonts w:hint="eastAsia"/>
                <w:color w:val="000000"/>
              </w:rPr>
              <w:t>宥</w:t>
            </w:r>
            <w:proofErr w:type="gramEnd"/>
            <w:r>
              <w:rPr>
                <w:rFonts w:hint="eastAsia"/>
                <w:color w:val="000000"/>
              </w:rPr>
              <w:t>棋</w:t>
            </w:r>
          </w:p>
        </w:tc>
        <w:tc>
          <w:tcPr>
            <w:tcW w:w="1020" w:type="dxa"/>
            <w:shd w:val="clear" w:color="000000" w:fill="C5E0B3" w:themeFill="accent6" w:themeFillTint="66"/>
            <w:noWrap/>
            <w:vAlign w:val="center"/>
          </w:tcPr>
          <w:p w14:paraId="6F1F6DFA" w14:textId="2A0B3874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特優</w:t>
            </w:r>
          </w:p>
        </w:tc>
      </w:tr>
      <w:tr w:rsidR="0056507C" w:rsidRPr="007370B6" w14:paraId="0FEF5816" w14:textId="77777777" w:rsidTr="0056507C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3B9ADCE5" w14:textId="10D922F8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41107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F19220C" w14:textId="4AD18022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蔡佳恩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000000" w:fill="C5E0B3" w:themeFill="accent6" w:themeFillTint="66"/>
            <w:noWrap/>
            <w:vAlign w:val="center"/>
          </w:tcPr>
          <w:p w14:paraId="423BEC91" w14:textId="03C3A51F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特優</w:t>
            </w:r>
          </w:p>
        </w:tc>
      </w:tr>
      <w:tr w:rsidR="0056507C" w:rsidRPr="007370B6" w14:paraId="3C14DE79" w14:textId="77777777" w:rsidTr="0056507C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C12FC90" w14:textId="02D9269E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50107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F6FFF79" w14:textId="448B608D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吳</w:t>
            </w:r>
            <w:proofErr w:type="gramStart"/>
            <w:r>
              <w:rPr>
                <w:rFonts w:hint="eastAsia"/>
                <w:color w:val="000000"/>
              </w:rPr>
              <w:t>畇</w:t>
            </w:r>
            <w:proofErr w:type="gramEnd"/>
            <w:r>
              <w:rPr>
                <w:rFonts w:hint="eastAsia"/>
                <w:color w:val="000000"/>
              </w:rPr>
              <w:t>穎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6A892CE" w14:textId="02053F95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56507C" w:rsidRPr="007370B6" w14:paraId="0D6B973E" w14:textId="77777777" w:rsidTr="0056507C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7A7A8B1" w14:textId="57EC7283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40804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5FF54E2" w14:textId="6EDBE00E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黃品晨</w:t>
            </w:r>
            <w:proofErr w:type="gramEnd"/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6F683FFC" w14:textId="1D75716C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56507C" w:rsidRPr="007370B6" w14:paraId="41464BCF" w14:textId="77777777" w:rsidTr="0056507C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395E031" w14:textId="278734AB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40807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7C69A41" w14:textId="54B617A6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蕭詠芳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918A386" w14:textId="62F4895D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56507C" w:rsidRPr="007370B6" w14:paraId="5077F93E" w14:textId="77777777" w:rsidTr="0056507C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0D70F0E" w14:textId="302A3204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51205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569512C" w14:textId="30666278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潘暄昀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045BCA99" w14:textId="647D8C62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56507C" w:rsidRPr="007370B6" w14:paraId="089BA19C" w14:textId="77777777" w:rsidTr="0056507C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5A19911" w14:textId="39D1D35B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50905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379D6F9" w14:textId="1CC7AB39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周亭妤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3438F855" w14:textId="18F86878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56507C" w:rsidRPr="007370B6" w14:paraId="35C6C158" w14:textId="77777777" w:rsidTr="0056507C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5939126" w14:textId="30B2FDDC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41008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934307B" w14:textId="68E7E1E2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黃沛新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023491B7" w14:textId="1F256F7E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56507C" w:rsidRPr="007370B6" w14:paraId="5046CBF5" w14:textId="77777777" w:rsidTr="0056507C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4F418BA" w14:textId="5E70AECF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41112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3655430" w14:textId="26F58793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顏毓庭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215B8D41" w14:textId="100739C7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56507C" w:rsidRPr="007370B6" w14:paraId="42D0AF43" w14:textId="77777777" w:rsidTr="0056507C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70B4B92" w14:textId="334475A0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40103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75F0A84" w14:textId="05197880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黃意恩</w:t>
            </w:r>
            <w:proofErr w:type="gramEnd"/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342321B3" w14:textId="39BCB904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56507C" w:rsidRPr="007370B6" w14:paraId="7903E181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AE07202" w14:textId="09200DD9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41216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F829A4E" w14:textId="378AD605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李沅</w:t>
            </w:r>
            <w:proofErr w:type="gramStart"/>
            <w:r>
              <w:rPr>
                <w:rFonts w:hint="eastAsia"/>
                <w:color w:val="000000"/>
              </w:rPr>
              <w:t>錡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00668B8A" w14:textId="1F591F19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01B6F580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4EF10CC" w14:textId="37121921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40911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2641870" w14:textId="55F7109C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陳宣雯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550A2840" w14:textId="6EF491CD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351C3050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2F4D63C" w14:textId="2D57F946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50105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5CBB87A" w14:textId="397828E0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吳瑞貞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53711AC1" w14:textId="5400E8DE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0B4B596B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5762A82" w14:textId="0D17C69F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41236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1496E9A" w14:textId="7054CCD1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侯瑞</w:t>
            </w:r>
            <w:proofErr w:type="gramStart"/>
            <w:r>
              <w:rPr>
                <w:rFonts w:hint="eastAsia"/>
                <w:color w:val="000000"/>
              </w:rPr>
              <w:t>紘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2924FEAF" w14:textId="0EAE146B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7C11F43C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4B2092E" w14:textId="0B37EB66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51213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D17031A" w14:textId="0A8454A7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蘇昀涵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16DECAAC" w14:textId="2F2390AC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64464405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7D39423" w14:textId="336F0A8B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51102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AE6E3BF" w14:textId="464DE0D9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周</w:t>
            </w:r>
            <w:proofErr w:type="gramStart"/>
            <w:r>
              <w:rPr>
                <w:rFonts w:hint="eastAsia"/>
                <w:color w:val="000000"/>
              </w:rPr>
              <w:t>妗霏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36BBF8D8" w14:textId="636EC7C0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22648F8D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6AC4D94" w14:textId="0934517C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40614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B2917D5" w14:textId="65B508D4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王品淳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028423F8" w14:textId="7F4237AB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045A3F5A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3F4FA891" w14:textId="6D209F47" w:rsidR="0056507C" w:rsidRDefault="0056507C" w:rsidP="0056507C">
            <w:pPr>
              <w:widowControl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41245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E028762" w14:textId="178B6713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蕭才淵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</w:tcPr>
          <w:p w14:paraId="7210AA18" w14:textId="089C665F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13AD35B0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0E2B6DA2" w14:textId="59FDF62E" w:rsidR="0056507C" w:rsidRDefault="0056507C" w:rsidP="0056507C">
            <w:pPr>
              <w:widowControl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51212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319920E" w14:textId="7EDA17FA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曾子容</w:t>
            </w:r>
          </w:p>
        </w:tc>
        <w:tc>
          <w:tcPr>
            <w:tcW w:w="1020" w:type="dxa"/>
            <w:shd w:val="clear" w:color="000000" w:fill="FFF2CC"/>
            <w:noWrap/>
            <w:vAlign w:val="center"/>
          </w:tcPr>
          <w:p w14:paraId="7704F162" w14:textId="47928474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770F1D7D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32981FDF" w14:textId="0FD6C6C9" w:rsidR="0056507C" w:rsidRDefault="0056507C" w:rsidP="0056507C">
            <w:pPr>
              <w:widowControl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40824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10B6C21" w14:textId="3D94D553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何守博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</w:tcPr>
          <w:p w14:paraId="7E3FF7B7" w14:textId="4AC1099D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2AD04296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23B230CE" w14:textId="11C8B5DC" w:rsidR="0056507C" w:rsidRDefault="0056507C" w:rsidP="0056507C">
            <w:pPr>
              <w:widowControl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41229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60710C7" w14:textId="5BF57131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李昱慶</w:t>
            </w:r>
          </w:p>
        </w:tc>
        <w:tc>
          <w:tcPr>
            <w:tcW w:w="1020" w:type="dxa"/>
            <w:shd w:val="clear" w:color="000000" w:fill="FFF2CC"/>
            <w:noWrap/>
            <w:vAlign w:val="center"/>
          </w:tcPr>
          <w:p w14:paraId="581B4FC6" w14:textId="4C587756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4F8FF3EB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53F05252" w14:textId="72044E72" w:rsidR="0056507C" w:rsidRDefault="0056507C" w:rsidP="0056507C">
            <w:pPr>
              <w:widowControl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41213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592FF03" w14:textId="2A426FF7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郭桂伶</w:t>
            </w:r>
          </w:p>
        </w:tc>
        <w:tc>
          <w:tcPr>
            <w:tcW w:w="1020" w:type="dxa"/>
            <w:shd w:val="clear" w:color="000000" w:fill="FFF2CC"/>
            <w:noWrap/>
            <w:vAlign w:val="center"/>
          </w:tcPr>
          <w:p w14:paraId="334DED28" w14:textId="509705FD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25323410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64E06781" w14:textId="51CE16A5" w:rsidR="0056507C" w:rsidRDefault="0056507C" w:rsidP="0056507C">
            <w:pPr>
              <w:widowControl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41206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FEFB488" w14:textId="6A478F75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康禹晨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</w:tcPr>
          <w:p w14:paraId="79ED71C3" w14:textId="074BCA5B" w:rsidR="0056507C" w:rsidRDefault="0056507C" w:rsidP="0056507C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  <w:tr w:rsidR="0056507C" w:rsidRPr="007370B6" w14:paraId="39D0F69B" w14:textId="77777777" w:rsidTr="00F630D7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6E3DF62" w14:textId="7057D84B" w:rsidR="0056507C" w:rsidRPr="007370B6" w:rsidRDefault="0056507C" w:rsidP="0056507C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50311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EFD5DD5" w14:textId="3FEFB69E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王纓綺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0905AD2B" w14:textId="40007E1E" w:rsidR="0056507C" w:rsidRPr="007370B6" w:rsidRDefault="0056507C" w:rsidP="0056507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甲等</w:t>
            </w:r>
          </w:p>
        </w:tc>
      </w:tr>
    </w:tbl>
    <w:p w14:paraId="139EBF7E" w14:textId="7912C09C" w:rsidR="0056507C" w:rsidRDefault="0056507C" w:rsidP="0056507C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學年度第</w:t>
      </w:r>
      <w:r>
        <w:rPr>
          <w:rFonts w:hint="eastAsia"/>
        </w:rPr>
        <w:t>16</w:t>
      </w:r>
      <w:r>
        <w:rPr>
          <w:rFonts w:hint="eastAsia"/>
        </w:rPr>
        <w:t>屆金筆獎心得寫作比賽得獎名單</w:t>
      </w:r>
      <w:r>
        <w:rPr>
          <w:rFonts w:hint="eastAsia"/>
        </w:rPr>
        <w:t>-</w:t>
      </w:r>
      <w:r>
        <w:rPr>
          <w:rFonts w:hint="eastAsia"/>
        </w:rPr>
        <w:t>高</w:t>
      </w:r>
      <w:r>
        <w:rPr>
          <w:rFonts w:hint="eastAsia"/>
        </w:rPr>
        <w:t>中部</w:t>
      </w:r>
    </w:p>
    <w:p w14:paraId="1565D968" w14:textId="77777777" w:rsidR="0056507C" w:rsidRPr="0056507C" w:rsidRDefault="0056507C"/>
    <w:sectPr w:rsidR="0056507C" w:rsidRPr="00565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7C"/>
    <w:rsid w:val="0056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6B06"/>
  <w15:chartTrackingRefBased/>
  <w15:docId w15:val="{B8788FB7-E5F3-42B5-9755-8A531838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0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KMSH</dc:creator>
  <cp:keywords/>
  <dc:description/>
  <cp:lastModifiedBy>KMSH</cp:lastModifiedBy>
  <cp:revision>1</cp:revision>
  <dcterms:created xsi:type="dcterms:W3CDTF">2025-06-03T02:15:00Z</dcterms:created>
  <dcterms:modified xsi:type="dcterms:W3CDTF">2025-06-03T02:19:00Z</dcterms:modified>
</cp:coreProperties>
</file>