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03"/>
        <w:gridCol w:w="1564"/>
        <w:gridCol w:w="1564"/>
        <w:gridCol w:w="1580"/>
        <w:gridCol w:w="2209"/>
      </w:tblGrid>
      <w:tr w:rsidR="00982CA4" w:rsidTr="00982CA4">
        <w:tc>
          <w:tcPr>
            <w:tcW w:w="1603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班級座號</w:t>
            </w:r>
          </w:p>
        </w:tc>
        <w:tc>
          <w:tcPr>
            <w:tcW w:w="1564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姓名</w:t>
            </w:r>
          </w:p>
        </w:tc>
        <w:tc>
          <w:tcPr>
            <w:tcW w:w="1564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敘獎</w:t>
            </w:r>
          </w:p>
        </w:tc>
        <w:tc>
          <w:tcPr>
            <w:tcW w:w="1580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報名費補助</w:t>
            </w:r>
          </w:p>
        </w:tc>
        <w:tc>
          <w:tcPr>
            <w:tcW w:w="2209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通過獎學金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40226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郭宥宏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40701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邱苡瑄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40916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周育君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40919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劉宇芳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41006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王芷婷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41038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張竣祐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41204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周彤恩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大功1支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41206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林品儀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劉姸歆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陳旻卉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薛品瀅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50118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唐瑀晨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50130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林毓庭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50145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孫暐竣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大功2支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50145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孫暐竣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50301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劉宇蓁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50302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黃郁婷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50628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陳昱瑋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50630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許宇凱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劉詠心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lastRenderedPageBreak/>
              <w:t>50706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吳婕萓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50709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陳奕蒨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50714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黃敏亘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50722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林智光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50746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莊承勳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張懷安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50807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王家妤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50811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曾小園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50817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陳忻佑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50824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張玄霖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50825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鐘榆清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50903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陳姝璇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黃品婕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50916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楊妤涵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50927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蘇禹誠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50940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張鈞凱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劉千綝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51007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李靜涵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51014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劉育瑄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51015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呂芸瑄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51027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郭哲瑋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lastRenderedPageBreak/>
              <w:t>51027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郭哲緯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51033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王凡睿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謝宜均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謝宜均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蔡佳璇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蔡佳璇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51115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凃京妮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51144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蕭宇昇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51145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吳奇諮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</w:tbl>
    <w:p w:rsidR="00A440D7" w:rsidRDefault="00A440D7" w:rsidP="00982CA4"/>
    <w:sectPr w:rsidR="00A440D7" w:rsidSect="00111D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D0" w:rsidRDefault="00DB3BD0" w:rsidP="00DA3728">
      <w:r>
        <w:separator/>
      </w:r>
    </w:p>
  </w:endnote>
  <w:endnote w:type="continuationSeparator" w:id="0">
    <w:p w:rsidR="00DB3BD0" w:rsidRDefault="00DB3BD0" w:rsidP="00DA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D0" w:rsidRDefault="00DB3BD0" w:rsidP="00DA3728">
      <w:r>
        <w:separator/>
      </w:r>
    </w:p>
  </w:footnote>
  <w:footnote w:type="continuationSeparator" w:id="0">
    <w:p w:rsidR="00DB3BD0" w:rsidRDefault="00DB3BD0" w:rsidP="00DA3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DAE"/>
    <w:rsid w:val="00111DAE"/>
    <w:rsid w:val="001C1F87"/>
    <w:rsid w:val="001C6197"/>
    <w:rsid w:val="003751EB"/>
    <w:rsid w:val="003C4394"/>
    <w:rsid w:val="004C1936"/>
    <w:rsid w:val="004F63C1"/>
    <w:rsid w:val="00596808"/>
    <w:rsid w:val="005A1B30"/>
    <w:rsid w:val="005E7608"/>
    <w:rsid w:val="006404AB"/>
    <w:rsid w:val="006410E0"/>
    <w:rsid w:val="00814961"/>
    <w:rsid w:val="008209BB"/>
    <w:rsid w:val="00826077"/>
    <w:rsid w:val="008E2EA4"/>
    <w:rsid w:val="00982CA4"/>
    <w:rsid w:val="009C42DC"/>
    <w:rsid w:val="00A440D7"/>
    <w:rsid w:val="00BC351F"/>
    <w:rsid w:val="00C4287F"/>
    <w:rsid w:val="00DA3728"/>
    <w:rsid w:val="00DB3BD0"/>
    <w:rsid w:val="00DD0F8E"/>
    <w:rsid w:val="00F6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A3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372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3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37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Kmsh</dc:creator>
  <cp:lastModifiedBy>Kmsh</cp:lastModifiedBy>
  <cp:revision>2</cp:revision>
  <dcterms:created xsi:type="dcterms:W3CDTF">2023-06-12T02:05:00Z</dcterms:created>
  <dcterms:modified xsi:type="dcterms:W3CDTF">2023-06-12T02:05:00Z</dcterms:modified>
</cp:coreProperties>
</file>