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5355D" w14:textId="583D11AB" w:rsidR="004073AB" w:rsidRDefault="004073AB" w:rsidP="00011743">
      <w:pPr>
        <w:spacing w:line="440" w:lineRule="exact"/>
        <w:rPr>
          <w:rFonts w:ascii="標楷體" w:eastAsia="標楷體" w:hAnsi="標楷體"/>
        </w:rPr>
      </w:pPr>
      <w:bookmarkStart w:id="0" w:name="_GoBack"/>
      <w:bookmarkEnd w:id="0"/>
    </w:p>
    <w:p w14:paraId="39D4E639" w14:textId="094D7EA6" w:rsidR="004073AB" w:rsidRDefault="0090725F" w:rsidP="004073AB">
      <w:pPr>
        <w:pStyle w:val="Textbody"/>
        <w:jc w:val="center"/>
        <w:rPr>
          <w:rFonts w:ascii="標楷體" w:eastAsia="標楷體" w:hAnsi="標楷體"/>
          <w:b/>
          <w:bCs/>
          <w:w w:val="9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CF0EEE7" wp14:editId="0DE8C44F">
                <wp:simplePos x="0" y="0"/>
                <wp:positionH relativeFrom="margin">
                  <wp:posOffset>-19050</wp:posOffset>
                </wp:positionH>
                <wp:positionV relativeFrom="paragraph">
                  <wp:posOffset>-349250</wp:posOffset>
                </wp:positionV>
                <wp:extent cx="692150" cy="443230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0FEE58A" w14:textId="7D4B92F1" w:rsidR="0090725F" w:rsidRDefault="0090725F" w:rsidP="0090725F">
                            <w:pPr>
                              <w:pStyle w:val="Textbody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附件1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0EEE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.5pt;margin-top:-27.5pt;width:54.5pt;height:34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" filled="f" stroked="f">
                <v:textbox>
                  <w:txbxContent>
                    <w:p w14:paraId="10FEE58A" w14:textId="7D4B92F1" w:rsidR="0090725F" w:rsidRDefault="0090725F" w:rsidP="0090725F">
                      <w:pPr>
                        <w:pStyle w:val="Textbody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2F78">
        <w:rPr>
          <w:rFonts w:hint="eastAsia"/>
          <w:noProof/>
        </w:rPr>
        <w:t xml:space="preserve">            </w:t>
      </w:r>
      <w:r w:rsidR="00F313E7" w:rsidRPr="0076784F">
        <w:rPr>
          <w:rStyle w:val="a4"/>
          <w:rFonts w:ascii="標楷體" w:eastAsia="標楷體" w:hAnsi="標楷體"/>
          <w:sz w:val="32"/>
        </w:rPr>
        <w:t>我的數位學習策略」徵稿</w:t>
      </w:r>
      <w:r w:rsidR="004073AB">
        <w:rPr>
          <w:rFonts w:ascii="標楷體" w:eastAsia="標楷體" w:hAnsi="標楷體"/>
          <w:b/>
          <w:bCs/>
          <w:w w:val="90"/>
          <w:sz w:val="32"/>
          <w:szCs w:val="32"/>
        </w:rPr>
        <w:t>報名表</w:t>
      </w:r>
    </w:p>
    <w:tbl>
      <w:tblPr>
        <w:tblW w:w="98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2138"/>
        <w:gridCol w:w="970"/>
        <w:gridCol w:w="1740"/>
        <w:gridCol w:w="1994"/>
        <w:gridCol w:w="1177"/>
      </w:tblGrid>
      <w:tr w:rsidR="0090725F" w14:paraId="1067592D" w14:textId="77777777" w:rsidTr="00E249A9">
        <w:trPr>
          <w:trHeight w:val="442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61599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報名表</w:t>
            </w:r>
          </w:p>
        </w:tc>
      </w:tr>
      <w:tr w:rsidR="0090725F" w14:paraId="2F5EB0BB" w14:textId="77777777" w:rsidTr="00E249A9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4D339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818EB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0E469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性別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75F58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8C96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編號（請勿填）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B1343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0725F" w14:paraId="1FE26348" w14:textId="77777777" w:rsidTr="00E249A9">
        <w:trPr>
          <w:trHeight w:val="573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EC309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英文名</w:t>
            </w:r>
          </w:p>
          <w:p w14:paraId="717D1D96" w14:textId="77777777" w:rsidR="0090725F" w:rsidRDefault="0090725F" w:rsidP="00861DA9">
            <w:pPr>
              <w:pStyle w:val="Textbody"/>
              <w:jc w:val="center"/>
            </w:pPr>
            <w:r>
              <w:rPr>
                <w:rFonts w:ascii="標楷體" w:eastAsia="標楷體" w:hAnsi="標楷體"/>
                <w:b/>
                <w:sz w:val="16"/>
                <w:szCs w:val="24"/>
              </w:rPr>
              <w:t>(可對照護照上姓名)</w:t>
            </w:r>
          </w:p>
        </w:tc>
        <w:tc>
          <w:tcPr>
            <w:tcW w:w="4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0438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B494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829C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0725F" w14:paraId="17C1A98B" w14:textId="77777777" w:rsidTr="00E249A9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7502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身份證號碼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09BE0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CB86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出生年月日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4A3ED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民國　　年　　月　　日</w:t>
            </w:r>
          </w:p>
        </w:tc>
      </w:tr>
      <w:tr w:rsidR="0090725F" w14:paraId="75ECF676" w14:textId="77777777" w:rsidTr="00E249A9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094B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就讀學校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B6D3F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CC0D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就讀年級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2D11D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 xml:space="preserve">　　年　　　班</w:t>
            </w:r>
          </w:p>
        </w:tc>
      </w:tr>
      <w:tr w:rsidR="0090725F" w14:paraId="477F349A" w14:textId="77777777" w:rsidTr="00E249A9">
        <w:trPr>
          <w:trHeight w:val="53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E36F3" w14:textId="2A0282C7" w:rsidR="0090725F" w:rsidRDefault="0090725F" w:rsidP="00E249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指導老師</w:t>
            </w:r>
          </w:p>
        </w:tc>
        <w:tc>
          <w:tcPr>
            <w:tcW w:w="8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EC9C4" w14:textId="10B402D6" w:rsidR="0090725F" w:rsidRDefault="00E249A9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szCs w:val="24"/>
              </w:rPr>
              <w:t>限填一名</w:t>
            </w:r>
            <w:proofErr w:type="gramEnd"/>
            <w:r>
              <w:rPr>
                <w:rFonts w:ascii="標楷體" w:eastAsia="標楷體" w:hAnsi="標楷體"/>
                <w:b/>
                <w:szCs w:val="24"/>
              </w:rPr>
              <w:t>）</w:t>
            </w:r>
          </w:p>
        </w:tc>
      </w:tr>
      <w:tr w:rsidR="0090725F" w14:paraId="2BA39058" w14:textId="77777777" w:rsidTr="00E249A9">
        <w:trPr>
          <w:trHeight w:val="59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CDF6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報名組別</w:t>
            </w:r>
          </w:p>
        </w:tc>
        <w:tc>
          <w:tcPr>
            <w:tcW w:w="8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7444A" w14:textId="77777777" w:rsidR="0090725F" w:rsidRDefault="0090725F" w:rsidP="00861DA9">
            <w:pPr>
              <w:pStyle w:val="Textbody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sym w:font="Wingdings" w:char="F0A8"/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國小組   </w:t>
            </w:r>
            <w:r>
              <w:rPr>
                <w:rFonts w:ascii="標楷體" w:eastAsia="標楷體" w:hAnsi="標楷體"/>
                <w:b/>
                <w:szCs w:val="24"/>
              </w:rPr>
              <w:sym w:font="Wingdings" w:char="F0A8"/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國中組</w:t>
            </w:r>
          </w:p>
        </w:tc>
      </w:tr>
      <w:tr w:rsidR="0090725F" w14:paraId="4223F4DE" w14:textId="77777777" w:rsidTr="00E249A9">
        <w:trPr>
          <w:trHeight w:val="569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5420E" w14:textId="05263052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我的學習策略</w:t>
            </w:r>
            <w:r>
              <w:rPr>
                <w:rFonts w:ascii="標楷體" w:eastAsia="標楷體" w:hAnsi="標楷體"/>
                <w:b/>
                <w:szCs w:val="24"/>
              </w:rPr>
              <w:t>說明：（</w:t>
            </w:r>
            <w:r>
              <w:rPr>
                <w:rFonts w:ascii="標楷體" w:eastAsia="標楷體" w:hAnsi="標楷體" w:hint="eastAsia"/>
                <w:b/>
                <w:szCs w:val="24"/>
              </w:rPr>
              <w:t>5</w:t>
            </w:r>
            <w:r>
              <w:rPr>
                <w:rFonts w:ascii="標楷體" w:eastAsia="標楷體" w:hAnsi="標楷體"/>
                <w:b/>
                <w:szCs w:val="24"/>
              </w:rPr>
              <w:t>00字為限）</w:t>
            </w:r>
            <w:r>
              <w:rPr>
                <w:rFonts w:ascii="標楷體" w:eastAsia="標楷體" w:hAnsi="標楷體" w:hint="eastAsia"/>
                <w:b/>
                <w:szCs w:val="24"/>
              </w:rPr>
              <w:t>可自行設計格式與圖案</w:t>
            </w:r>
          </w:p>
        </w:tc>
      </w:tr>
      <w:tr w:rsidR="0090725F" w14:paraId="58EF645D" w14:textId="77777777" w:rsidTr="00E249A9">
        <w:trPr>
          <w:trHeight w:val="8011"/>
        </w:trPr>
        <w:tc>
          <w:tcPr>
            <w:tcW w:w="9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5C40F" w14:textId="68AF698F" w:rsidR="0090725F" w:rsidRDefault="00E249A9" w:rsidP="00861DA9">
            <w:pPr>
              <w:pStyle w:val="Textbody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1950768A" wp14:editId="5701061F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107315</wp:posOffset>
                      </wp:positionV>
                      <wp:extent cx="5854700" cy="4768850"/>
                      <wp:effectExtent l="0" t="0" r="12700" b="12700"/>
                      <wp:wrapNone/>
                      <wp:docPr id="7" name="群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54700" cy="4768850"/>
                                <a:chOff x="0" y="0"/>
                                <a:chExt cx="5854700" cy="4705350"/>
                              </a:xfrm>
                            </wpg:grpSpPr>
                            <wps:wsp>
                              <wps:cNvPr id="4" name="矩形: 圓角 4"/>
                              <wps:cNvSpPr/>
                              <wps:spPr>
                                <a:xfrm>
                                  <a:off x="19050" y="38100"/>
                                  <a:ext cx="2724150" cy="224155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B4DE51" w14:textId="77777777" w:rsidR="0090725F" w:rsidRPr="00A431F6" w:rsidRDefault="0090725F" w:rsidP="0090725F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以國語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科</w:t>
                                    </w: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學習為例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矩形: 圓角 5"/>
                              <wps:cNvSpPr/>
                              <wps:spPr>
                                <a:xfrm>
                                  <a:off x="3130550" y="0"/>
                                  <a:ext cx="2724150" cy="224155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9BD0A6" w14:textId="77777777" w:rsidR="0090725F" w:rsidRPr="00A431F6" w:rsidRDefault="0090725F" w:rsidP="0090725F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以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數學</w:t>
                                    </w: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科學習為例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矩形: 圓角 6"/>
                              <wps:cNvSpPr/>
                              <wps:spPr>
                                <a:xfrm>
                                  <a:off x="0" y="2463800"/>
                                  <a:ext cx="2724150" cy="224155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EBE740" w14:textId="77777777" w:rsidR="0090725F" w:rsidRPr="00A431F6" w:rsidRDefault="0090725F" w:rsidP="0090725F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以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英語科</w:t>
                                    </w:r>
                                    <w:r w:rsidRPr="00A431F6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學習為例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50768A" id="群組 7" o:spid="_x0000_s1027" style="position:absolute;left:0;text-align:left;margin-left:6.85pt;margin-top:8.45pt;width:461pt;height:375.5pt;z-index:251660800;mso-width-relative:margin;mso-height-relative:margin" coordsize="58547,47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">
                      <v:roundrect id="矩形: 圓角 4" o:spid="_x0000_s1028" style="position:absolute;left:190;top:381;width:27242;height:224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" fillcolor="white [3201]" strokecolor="#70ad47 [3209]" strokeweight="1pt">
                        <v:stroke joinstyle="miter"/>
                        <v:textbox>
                          <w:txbxContent>
                            <w:p w14:paraId="2EB4DE51" w14:textId="77777777" w:rsidR="0090725F" w:rsidRPr="00A431F6" w:rsidRDefault="0090725F" w:rsidP="0090725F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以國語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科</w:t>
                              </w: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學習為例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:</w:t>
                              </w:r>
                            </w:p>
                          </w:txbxContent>
                        </v:textbox>
                      </v:roundrect>
                      <v:roundrect id="矩形: 圓角 5" o:spid="_x0000_s1029" style="position:absolute;left:31305;width:27242;height:224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" fillcolor="white [3201]" strokecolor="#70ad47 [3209]" strokeweight="1pt">
                        <v:stroke joinstyle="miter"/>
                        <v:textbox>
                          <w:txbxContent>
                            <w:p w14:paraId="7C9BD0A6" w14:textId="77777777" w:rsidR="0090725F" w:rsidRPr="00A431F6" w:rsidRDefault="0090725F" w:rsidP="0090725F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以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數學</w:t>
                              </w: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科學習為例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:</w:t>
                              </w:r>
                            </w:p>
                          </w:txbxContent>
                        </v:textbox>
                      </v:roundrect>
                      <v:roundrect id="矩形: 圓角 6" o:spid="_x0000_s1030" style="position:absolute;top:24638;width:27241;height:2241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" fillcolor="white [3201]" strokecolor="#70ad47 [3209]" strokeweight="1pt">
                        <v:stroke joinstyle="miter"/>
                        <v:textbox>
                          <w:txbxContent>
                            <w:p w14:paraId="27EBE740" w14:textId="77777777" w:rsidR="0090725F" w:rsidRPr="00A431F6" w:rsidRDefault="0090725F" w:rsidP="0090725F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以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英語科</w:t>
                              </w:r>
                              <w:r w:rsidRPr="00A431F6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學習為例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: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90725F">
              <w:rPr>
                <w:rFonts w:ascii="標楷體" w:eastAsia="標楷體" w:hAnsi="標楷體"/>
                <w:b/>
                <w:noProof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72EA39CB" wp14:editId="02A7FB41">
                  <wp:simplePos x="0" y="0"/>
                  <wp:positionH relativeFrom="column">
                    <wp:posOffset>3221355</wp:posOffset>
                  </wp:positionH>
                  <wp:positionV relativeFrom="paragraph">
                    <wp:posOffset>2392680</wp:posOffset>
                  </wp:positionV>
                  <wp:extent cx="2643505" cy="2420620"/>
                  <wp:effectExtent l="0" t="0" r="0" b="0"/>
                  <wp:wrapNone/>
                  <wp:docPr id="3" name="圖形 3" descr="吃東西的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rsoneating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643505" cy="242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BFA3A1E" w14:textId="3E3514AE" w:rsidR="0090725F" w:rsidRDefault="0090725F" w:rsidP="0090725F">
      <w:pPr>
        <w:pStyle w:val="Textbody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D9C35F" wp14:editId="7AA0F6EF">
                <wp:simplePos x="0" y="0"/>
                <wp:positionH relativeFrom="margin">
                  <wp:align>left</wp:align>
                </wp:positionH>
                <wp:positionV relativeFrom="paragraph">
                  <wp:posOffset>-444500</wp:posOffset>
                </wp:positionV>
                <wp:extent cx="692150" cy="443230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BF6882C" w14:textId="77777777" w:rsidR="0090725F" w:rsidRDefault="0090725F" w:rsidP="0090725F">
                            <w:pPr>
                              <w:pStyle w:val="Textbody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9C35F" id="_x0000_s1031" type="#_x0000_t202" style="position:absolute;left:0;text-align:left;margin-left:0;margin-top:-35pt;width:54.5pt;height:34.9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" filled="f" stroked="f">
                <v:textbox>
                  <w:txbxContent>
                    <w:p w14:paraId="1BF6882C" w14:textId="77777777" w:rsidR="0090725F" w:rsidRDefault="0090725F" w:rsidP="0090725F">
                      <w:pPr>
                        <w:pStyle w:val="Textbody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附件2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84F">
        <w:rPr>
          <w:rStyle w:val="a4"/>
          <w:rFonts w:ascii="標楷體" w:eastAsia="標楷體" w:hAnsi="標楷體"/>
          <w:sz w:val="32"/>
        </w:rPr>
        <w:t>113</w:t>
      </w:r>
      <w:r>
        <w:rPr>
          <w:rStyle w:val="a4"/>
          <w:rFonts w:ascii="標楷體" w:eastAsia="標楷體" w:hAnsi="標楷體" w:hint="eastAsia"/>
          <w:b w:val="0"/>
          <w:bCs w:val="0"/>
          <w:sz w:val="32"/>
        </w:rPr>
        <w:t>學</w:t>
      </w:r>
      <w:r w:rsidRPr="0076784F">
        <w:rPr>
          <w:rStyle w:val="a4"/>
          <w:rFonts w:ascii="標楷體" w:eastAsia="標楷體" w:hAnsi="標楷體"/>
          <w:sz w:val="32"/>
        </w:rPr>
        <w:t>年度</w:t>
      </w:r>
      <w:proofErr w:type="gramStart"/>
      <w:r w:rsidRPr="0076784F">
        <w:rPr>
          <w:rStyle w:val="a4"/>
          <w:rFonts w:ascii="標楷體" w:eastAsia="標楷體" w:hAnsi="標楷體"/>
          <w:sz w:val="32"/>
        </w:rPr>
        <w:t>臺</w:t>
      </w:r>
      <w:proofErr w:type="gramEnd"/>
      <w:r w:rsidRPr="0076784F">
        <w:rPr>
          <w:rStyle w:val="a4"/>
          <w:rFonts w:ascii="標楷體" w:eastAsia="標楷體" w:hAnsi="標楷體"/>
          <w:sz w:val="32"/>
        </w:rPr>
        <w:t>南市國民中小學「我的數位學習策略」徵稿</w:t>
      </w:r>
      <w:r>
        <w:rPr>
          <w:rFonts w:ascii="標楷體" w:eastAsia="標楷體" w:hAnsi="標楷體"/>
          <w:b/>
          <w:sz w:val="32"/>
          <w:szCs w:val="32"/>
        </w:rPr>
        <w:t>切結書</w:t>
      </w:r>
    </w:p>
    <w:tbl>
      <w:tblPr>
        <w:tblW w:w="97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3"/>
        <w:gridCol w:w="2430"/>
        <w:gridCol w:w="2437"/>
        <w:gridCol w:w="2434"/>
      </w:tblGrid>
      <w:tr w:rsidR="0090725F" w14:paraId="5FF582F9" w14:textId="77777777" w:rsidTr="00861DA9">
        <w:trPr>
          <w:trHeight w:val="746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7C32" w14:textId="74130120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姓名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6833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44CB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編號(請勿填)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F88A" w14:textId="77777777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90725F" w14:paraId="081EE8B2" w14:textId="77777777" w:rsidTr="00861DA9">
        <w:trPr>
          <w:trHeight w:val="450"/>
        </w:trPr>
        <w:tc>
          <w:tcPr>
            <w:tcW w:w="9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772D" w14:textId="60DC0B0C" w:rsidR="0090725F" w:rsidRDefault="0090725F" w:rsidP="00861DA9">
            <w:pPr>
              <w:pStyle w:val="Textbody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切 結 書</w:t>
            </w:r>
          </w:p>
        </w:tc>
      </w:tr>
      <w:tr w:rsidR="0090725F" w14:paraId="40D050AF" w14:textId="77777777" w:rsidTr="00861DA9">
        <w:trPr>
          <w:trHeight w:val="10393"/>
        </w:trPr>
        <w:tc>
          <w:tcPr>
            <w:tcW w:w="9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87BCA" w14:textId="09011518" w:rsidR="0090725F" w:rsidRDefault="0090725F" w:rsidP="00861DA9">
            <w:pPr>
              <w:pStyle w:val="a3"/>
              <w:jc w:val="both"/>
            </w:pPr>
            <w:r>
              <w:rPr>
                <w:rFonts w:ascii="標楷體" w:eastAsia="標楷體" w:hAnsi="標楷體"/>
                <w:sz w:val="32"/>
                <w:szCs w:val="32"/>
              </w:rPr>
              <w:t>一、茲同意「</w:t>
            </w:r>
            <w:r w:rsidRPr="0076784F">
              <w:rPr>
                <w:rStyle w:val="a4"/>
                <w:rFonts w:ascii="標楷體" w:eastAsia="標楷體" w:hAnsi="標楷體"/>
                <w:sz w:val="32"/>
              </w:rPr>
              <w:t>113</w:t>
            </w:r>
            <w:r>
              <w:rPr>
                <w:rStyle w:val="a4"/>
                <w:rFonts w:ascii="標楷體" w:eastAsia="標楷體" w:hAnsi="標楷體" w:hint="eastAsia"/>
                <w:b w:val="0"/>
                <w:bCs w:val="0"/>
                <w:sz w:val="32"/>
              </w:rPr>
              <w:t>學</w:t>
            </w:r>
            <w:r w:rsidRPr="0076784F">
              <w:rPr>
                <w:rStyle w:val="a4"/>
                <w:rFonts w:ascii="標楷體" w:eastAsia="標楷體" w:hAnsi="標楷體"/>
                <w:sz w:val="32"/>
              </w:rPr>
              <w:t>年度</w:t>
            </w:r>
            <w:proofErr w:type="gramStart"/>
            <w:r w:rsidRPr="0076784F">
              <w:rPr>
                <w:rStyle w:val="a4"/>
                <w:rFonts w:ascii="標楷體" w:eastAsia="標楷體" w:hAnsi="標楷體"/>
                <w:sz w:val="32"/>
              </w:rPr>
              <w:t>臺</w:t>
            </w:r>
            <w:proofErr w:type="gramEnd"/>
            <w:r w:rsidRPr="0076784F">
              <w:rPr>
                <w:rStyle w:val="a4"/>
                <w:rFonts w:ascii="標楷體" w:eastAsia="標楷體" w:hAnsi="標楷體"/>
                <w:sz w:val="32"/>
              </w:rPr>
              <w:t>南市國民中小學「我的數位學習策略」徵稿</w:t>
            </w:r>
            <w:r>
              <w:rPr>
                <w:rFonts w:ascii="標楷體" w:eastAsia="標楷體" w:hAnsi="標楷體"/>
                <w:sz w:val="32"/>
                <w:szCs w:val="28"/>
              </w:rPr>
              <w:t>計畫</w:t>
            </w:r>
            <w:r>
              <w:rPr>
                <w:rFonts w:ascii="標楷體" w:eastAsia="標楷體" w:hAnsi="標楷體"/>
                <w:sz w:val="32"/>
                <w:szCs w:val="32"/>
              </w:rPr>
              <w:t>」之各項規定。保證所提供之作品確係本人之設計創作及報名表內容正確無誤，如有違反或失誤，願意負一切法律責任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，</w:t>
            </w:r>
            <w:r>
              <w:rPr>
                <w:rFonts w:ascii="標楷體" w:eastAsia="標楷體" w:hAnsi="標楷體"/>
                <w:sz w:val="32"/>
                <w:szCs w:val="32"/>
              </w:rPr>
              <w:t>並尊重評選結果，絕無異議。</w:t>
            </w:r>
          </w:p>
          <w:p w14:paraId="6A41BA97" w14:textId="141592C6" w:rsidR="0090725F" w:rsidRDefault="0090725F" w:rsidP="00861DA9">
            <w:pPr>
              <w:pStyle w:val="Textbody"/>
              <w:ind w:left="640" w:hanging="640"/>
              <w:jc w:val="both"/>
            </w:pPr>
            <w:r>
              <w:rPr>
                <w:rFonts w:ascii="標楷體" w:eastAsia="標楷體" w:hAnsi="標楷體"/>
                <w:sz w:val="32"/>
                <w:szCs w:val="32"/>
              </w:rPr>
              <w:t>二、作品如獲錄取，同意得獎作品其著作權歸</w:t>
            </w:r>
            <w:proofErr w:type="gramStart"/>
            <w:r>
              <w:rPr>
                <w:rFonts w:ascii="標楷體" w:eastAsia="標楷體" w:hAnsi="標楷體"/>
                <w:sz w:val="32"/>
                <w:szCs w:val="32"/>
              </w:rPr>
              <w:t>臺</w:t>
            </w:r>
            <w:proofErr w:type="gramEnd"/>
            <w:r>
              <w:rPr>
                <w:rFonts w:ascii="標楷體" w:eastAsia="標楷體" w:hAnsi="標楷體"/>
                <w:sz w:val="32"/>
                <w:szCs w:val="32"/>
              </w:rPr>
              <w:t>南市政府所有，並放棄使用著作人格權。得獎作品主辦單位保有刪除、修飾權，並擁有使用該作品之影響及發表的權利，包括研究、攝影、複製、授權開發相關產品、出版、宣傳、推廣等權利。</w:t>
            </w:r>
          </w:p>
          <w:p w14:paraId="76A01442" w14:textId="5B036BB2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  <w:p w14:paraId="76362D45" w14:textId="0210E52C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 xml:space="preserve">                            本人簽名：</w:t>
            </w:r>
          </w:p>
          <w:p w14:paraId="1773B5AB" w14:textId="3C4EFA82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  <w:p w14:paraId="09188C0D" w14:textId="2D2E2357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 xml:space="preserve">                            監護人簽名：</w:t>
            </w:r>
          </w:p>
          <w:p w14:paraId="0DC18D71" w14:textId="24C33F37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  <w:p w14:paraId="40327984" w14:textId="76A0D44F" w:rsidR="0090725F" w:rsidRDefault="0090725F" w:rsidP="00861DA9">
            <w:pPr>
              <w:pStyle w:val="Textbody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  <w:p w14:paraId="6B6C9D02" w14:textId="77777777" w:rsidR="0090725F" w:rsidRDefault="0090725F" w:rsidP="00861DA9">
            <w:pPr>
              <w:pStyle w:val="Textbody"/>
              <w:jc w:val="center"/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中  華  民  國      年     月     日</w:t>
            </w:r>
          </w:p>
        </w:tc>
      </w:tr>
    </w:tbl>
    <w:p w14:paraId="39DBA1A4" w14:textId="77777777" w:rsidR="004073AB" w:rsidRPr="0090725F" w:rsidRDefault="004073AB" w:rsidP="00011743">
      <w:pPr>
        <w:spacing w:line="440" w:lineRule="exact"/>
        <w:rPr>
          <w:rFonts w:ascii="標楷體" w:eastAsia="標楷體" w:hAnsi="標楷體"/>
        </w:rPr>
      </w:pPr>
    </w:p>
    <w:sectPr w:rsidR="004073AB" w:rsidRPr="0090725F" w:rsidSect="00E040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67B9D" w14:textId="77777777" w:rsidR="00FF3A8C" w:rsidRDefault="00FF3A8C" w:rsidP="00E7729A">
      <w:r>
        <w:separator/>
      </w:r>
    </w:p>
  </w:endnote>
  <w:endnote w:type="continuationSeparator" w:id="0">
    <w:p w14:paraId="0A1842CC" w14:textId="77777777" w:rsidR="00FF3A8C" w:rsidRDefault="00FF3A8C" w:rsidP="00E7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D17C2" w14:textId="77777777" w:rsidR="00FF3A8C" w:rsidRDefault="00FF3A8C" w:rsidP="00E7729A">
      <w:r>
        <w:separator/>
      </w:r>
    </w:p>
  </w:footnote>
  <w:footnote w:type="continuationSeparator" w:id="0">
    <w:p w14:paraId="040B881F" w14:textId="77777777" w:rsidR="00FF3A8C" w:rsidRDefault="00FF3A8C" w:rsidP="00E77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7A6"/>
    <w:multiLevelType w:val="multilevel"/>
    <w:tmpl w:val="FBD6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C0815"/>
    <w:multiLevelType w:val="multilevel"/>
    <w:tmpl w:val="7CA2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03EB5"/>
    <w:multiLevelType w:val="hybridMultilevel"/>
    <w:tmpl w:val="E932E2B4"/>
    <w:lvl w:ilvl="0" w:tplc="04090003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3" w15:restartNumberingAfterBreak="0">
    <w:nsid w:val="0EE21DCB"/>
    <w:multiLevelType w:val="hybridMultilevel"/>
    <w:tmpl w:val="FE72F4E6"/>
    <w:lvl w:ilvl="0" w:tplc="B232C6C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6024B6"/>
    <w:multiLevelType w:val="multilevel"/>
    <w:tmpl w:val="1B90C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74444"/>
    <w:multiLevelType w:val="multilevel"/>
    <w:tmpl w:val="6CC4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D97CC4"/>
    <w:multiLevelType w:val="multilevel"/>
    <w:tmpl w:val="5FC0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0D2FFA"/>
    <w:multiLevelType w:val="multilevel"/>
    <w:tmpl w:val="AC30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951BBC"/>
    <w:multiLevelType w:val="multilevel"/>
    <w:tmpl w:val="5E08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21A67"/>
    <w:multiLevelType w:val="hybridMultilevel"/>
    <w:tmpl w:val="4F4A61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0EC39B8"/>
    <w:multiLevelType w:val="hybridMultilevel"/>
    <w:tmpl w:val="CC1C09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2025ED5"/>
    <w:multiLevelType w:val="multilevel"/>
    <w:tmpl w:val="B5C85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0340E2"/>
    <w:multiLevelType w:val="multilevel"/>
    <w:tmpl w:val="A2A41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9599B"/>
    <w:multiLevelType w:val="hybridMultilevel"/>
    <w:tmpl w:val="E7BCA6A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8EB6ED9"/>
    <w:multiLevelType w:val="multilevel"/>
    <w:tmpl w:val="B8EE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A126F5"/>
    <w:multiLevelType w:val="multilevel"/>
    <w:tmpl w:val="6904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426CF7"/>
    <w:multiLevelType w:val="multilevel"/>
    <w:tmpl w:val="1148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F4842"/>
    <w:multiLevelType w:val="multilevel"/>
    <w:tmpl w:val="A7DC1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E73417"/>
    <w:multiLevelType w:val="hybridMultilevel"/>
    <w:tmpl w:val="309C5D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F1558A4"/>
    <w:multiLevelType w:val="hybridMultilevel"/>
    <w:tmpl w:val="96941136"/>
    <w:lvl w:ilvl="0" w:tplc="04090003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20" w15:restartNumberingAfterBreak="0">
    <w:nsid w:val="6FDA43D3"/>
    <w:multiLevelType w:val="multilevel"/>
    <w:tmpl w:val="7A70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6B3572"/>
    <w:multiLevelType w:val="multilevel"/>
    <w:tmpl w:val="1A6C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6F5251"/>
    <w:multiLevelType w:val="hybridMultilevel"/>
    <w:tmpl w:val="D61A2840"/>
    <w:lvl w:ilvl="0" w:tplc="2962E392">
      <w:start w:val="4"/>
      <w:numFmt w:val="ideographLegalTraditional"/>
      <w:lvlText w:val="%1、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E900F9"/>
    <w:multiLevelType w:val="multilevel"/>
    <w:tmpl w:val="0FA0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2A06AA"/>
    <w:multiLevelType w:val="multilevel"/>
    <w:tmpl w:val="C64A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8"/>
  </w:num>
  <w:num w:numId="5">
    <w:abstractNumId w:val="6"/>
  </w:num>
  <w:num w:numId="6">
    <w:abstractNumId w:val="14"/>
  </w:num>
  <w:num w:numId="7">
    <w:abstractNumId w:val="12"/>
  </w:num>
  <w:num w:numId="8">
    <w:abstractNumId w:val="20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22"/>
  </w:num>
  <w:num w:numId="14">
    <w:abstractNumId w:val="9"/>
  </w:num>
  <w:num w:numId="15">
    <w:abstractNumId w:val="17"/>
  </w:num>
  <w:num w:numId="16">
    <w:abstractNumId w:val="21"/>
  </w:num>
  <w:num w:numId="17">
    <w:abstractNumId w:val="5"/>
  </w:num>
  <w:num w:numId="18">
    <w:abstractNumId w:val="15"/>
  </w:num>
  <w:num w:numId="19">
    <w:abstractNumId w:val="23"/>
  </w:num>
  <w:num w:numId="20">
    <w:abstractNumId w:val="7"/>
  </w:num>
  <w:num w:numId="21">
    <w:abstractNumId w:val="24"/>
  </w:num>
  <w:num w:numId="22">
    <w:abstractNumId w:val="0"/>
  </w:num>
  <w:num w:numId="23">
    <w:abstractNumId w:val="18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EA"/>
    <w:rsid w:val="00011743"/>
    <w:rsid w:val="000A34C6"/>
    <w:rsid w:val="000B1BFC"/>
    <w:rsid w:val="000D253E"/>
    <w:rsid w:val="0019246A"/>
    <w:rsid w:val="00201CEA"/>
    <w:rsid w:val="00202730"/>
    <w:rsid w:val="00255AE3"/>
    <w:rsid w:val="00280890"/>
    <w:rsid w:val="00295FBE"/>
    <w:rsid w:val="002A2CCD"/>
    <w:rsid w:val="003737E5"/>
    <w:rsid w:val="003918E2"/>
    <w:rsid w:val="00393188"/>
    <w:rsid w:val="004073AB"/>
    <w:rsid w:val="0046013E"/>
    <w:rsid w:val="004D72EE"/>
    <w:rsid w:val="005231D2"/>
    <w:rsid w:val="00526754"/>
    <w:rsid w:val="00555666"/>
    <w:rsid w:val="005834F1"/>
    <w:rsid w:val="005F6EA6"/>
    <w:rsid w:val="006111BA"/>
    <w:rsid w:val="00686E4B"/>
    <w:rsid w:val="006913CD"/>
    <w:rsid w:val="0076784F"/>
    <w:rsid w:val="007F746F"/>
    <w:rsid w:val="008018A4"/>
    <w:rsid w:val="008E6226"/>
    <w:rsid w:val="0090725F"/>
    <w:rsid w:val="0099021D"/>
    <w:rsid w:val="00993285"/>
    <w:rsid w:val="00997D8A"/>
    <w:rsid w:val="00A30C71"/>
    <w:rsid w:val="00A975B7"/>
    <w:rsid w:val="00AD46ED"/>
    <w:rsid w:val="00B707AA"/>
    <w:rsid w:val="00BE7065"/>
    <w:rsid w:val="00C01DF9"/>
    <w:rsid w:val="00C26BAD"/>
    <w:rsid w:val="00D24C65"/>
    <w:rsid w:val="00E04099"/>
    <w:rsid w:val="00E249A9"/>
    <w:rsid w:val="00E7729A"/>
    <w:rsid w:val="00E83BA9"/>
    <w:rsid w:val="00F22F78"/>
    <w:rsid w:val="00F313E7"/>
    <w:rsid w:val="00F40762"/>
    <w:rsid w:val="00F63A30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D7F1B"/>
  <w15:chartTrackingRefBased/>
  <w15:docId w15:val="{C389BD86-9885-4E5F-BB02-8BBE2987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076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4076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295FBE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295FBE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95FBE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295FBE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295FBE"/>
    <w:rPr>
      <w:rFonts w:ascii="新細明體" w:eastAsia="新細明體" w:hAnsi="新細明體" w:cs="新細明體"/>
      <w:b/>
      <w:bCs/>
      <w:kern w:val="0"/>
      <w:szCs w:val="24"/>
    </w:rPr>
  </w:style>
  <w:style w:type="character" w:styleId="a4">
    <w:name w:val="Strong"/>
    <w:basedOn w:val="a0"/>
    <w:uiPriority w:val="22"/>
    <w:qFormat/>
    <w:rsid w:val="00295FBE"/>
    <w:rPr>
      <w:b/>
      <w:bCs/>
    </w:rPr>
  </w:style>
  <w:style w:type="paragraph" w:styleId="a5">
    <w:name w:val="header"/>
    <w:basedOn w:val="a"/>
    <w:link w:val="a6"/>
    <w:uiPriority w:val="99"/>
    <w:unhideWhenUsed/>
    <w:rsid w:val="00E77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7729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77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7729A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99328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F4076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F40762"/>
    <w:rPr>
      <w:rFonts w:asciiTheme="majorHAnsi" w:eastAsiaTheme="majorEastAsia" w:hAnsiTheme="majorHAnsi" w:cstheme="majorBidi"/>
      <w:b/>
      <w:bCs/>
      <w:sz w:val="48"/>
      <w:szCs w:val="48"/>
    </w:rPr>
  </w:style>
  <w:style w:type="character" w:styleId="a9">
    <w:name w:val="Hyperlink"/>
    <w:basedOn w:val="a0"/>
    <w:uiPriority w:val="99"/>
    <w:unhideWhenUsed/>
    <w:rsid w:val="00D24C6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24C65"/>
    <w:rPr>
      <w:color w:val="605E5C"/>
      <w:shd w:val="clear" w:color="auto" w:fill="E1DFDD"/>
    </w:rPr>
  </w:style>
  <w:style w:type="paragraph" w:customStyle="1" w:styleId="Textbody">
    <w:name w:val="Text body"/>
    <w:rsid w:val="004073AB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張培菁</dc:creator>
  <cp:keywords/>
  <dc:description/>
  <cp:lastModifiedBy>張培菁</cp:lastModifiedBy>
  <cp:revision>2</cp:revision>
  <cp:lastPrinted>2024-10-23T00:00:00Z</cp:lastPrinted>
  <dcterms:created xsi:type="dcterms:W3CDTF">2025-04-29T03:13:00Z</dcterms:created>
  <dcterms:modified xsi:type="dcterms:W3CDTF">2025-04-29T03:13:00Z</dcterms:modified>
</cp:coreProperties>
</file>